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30C" w:rsidRDefault="00C9430C"/>
    <w:p w:rsidR="00B14843" w:rsidRDefault="0041129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2" o:spid="_x0000_s1026" type="#_x0000_t202" style="position:absolute;left:0;text-align:left;margin-left:18.15pt;margin-top:5.8pt;width:289.85pt;height:39.2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" fillcolor="white [3201]" stroked="f" strokeweight=".5pt">
            <v:textbox>
              <w:txbxContent>
                <w:p w:rsidR="00B14843" w:rsidRPr="00ED6268" w:rsidRDefault="00B14843">
                  <w:pPr>
                    <w:rPr>
                      <w:rFonts w:ascii="游明朝 Demibold" w:eastAsia="游明朝 Demibold" w:hAnsi="游明朝 Demibold"/>
                      <w:sz w:val="40"/>
                      <w:szCs w:val="36"/>
                    </w:rPr>
                  </w:pPr>
                  <w:r w:rsidRPr="00ED6268">
                    <w:rPr>
                      <w:rFonts w:ascii="游明朝 Demibold" w:eastAsia="游明朝 Demibold" w:hAnsi="游明朝 Demibold" w:hint="eastAsia"/>
                      <w:sz w:val="40"/>
                      <w:szCs w:val="36"/>
                    </w:rPr>
                    <w:t>H28.10.2　秋の道造り</w:t>
                  </w:r>
                </w:p>
              </w:txbxContent>
            </v:textbox>
          </v:shape>
        </w:pict>
      </w:r>
    </w:p>
    <w:p w:rsidR="00B14843" w:rsidRDefault="00B14843"/>
    <w:p w:rsidR="00B14843" w:rsidRDefault="00B14843">
      <w:bookmarkStart w:id="0" w:name="_GoBack"/>
      <w:bookmarkEnd w:id="0"/>
    </w:p>
    <w:p w:rsidR="00C9430C" w:rsidRPr="00C9430C" w:rsidRDefault="00C9430C" w:rsidP="00C9430C"/>
    <w:p w:rsidR="00C9430C" w:rsidRPr="00C9430C" w:rsidRDefault="00C9430C" w:rsidP="00C9430C"/>
    <w:p w:rsidR="00C9430C" w:rsidRPr="00C9430C" w:rsidRDefault="00C9430C" w:rsidP="00C9430C"/>
    <w:p w:rsidR="00C9430C" w:rsidRPr="00C9430C" w:rsidRDefault="00ED6268" w:rsidP="00C9430C">
      <w:r w:rsidRPr="00FC2750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4763088</wp:posOffset>
            </wp:positionH>
            <wp:positionV relativeFrom="paragraph">
              <wp:posOffset>25933</wp:posOffset>
            </wp:positionV>
            <wp:extent cx="1994760" cy="1495440"/>
            <wp:effectExtent l="0" t="0" r="5715" b="0"/>
            <wp:wrapNone/>
            <wp:docPr id="4" name="図 4" descr="C:\Users\NEC-PCuser\AppData\Local\Microsoft\Windows\INetCache\IE\5KUHPELV\DSC0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C-PCuser\AppData\Local\Microsoft\Windows\INetCache\IE\5KUHPELV\DSC04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760" cy="149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2750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2372644</wp:posOffset>
            </wp:positionH>
            <wp:positionV relativeFrom="paragraph">
              <wp:posOffset>36583</wp:posOffset>
            </wp:positionV>
            <wp:extent cx="1993900" cy="1494790"/>
            <wp:effectExtent l="0" t="0" r="6350" b="0"/>
            <wp:wrapNone/>
            <wp:docPr id="3" name="図 3" descr="C:\Users\NEC-PCuser\AppData\Local\Microsoft\Windows\INetCache\IE\NSRVLSE0\DSC0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C-PCuser\AppData\Local\Microsoft\Windows\INetCache\IE\NSRVLSE0\DSC04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2750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91392</wp:posOffset>
            </wp:positionH>
            <wp:positionV relativeFrom="paragraph">
              <wp:posOffset>25779</wp:posOffset>
            </wp:positionV>
            <wp:extent cx="1995054" cy="1496291"/>
            <wp:effectExtent l="0" t="0" r="5715" b="8890"/>
            <wp:wrapNone/>
            <wp:docPr id="2" name="図 2" descr="C:\Users\NEC-PCuser\AppData\Local\Microsoft\Windows\INetCache\IE\ZUG3HKFR\DSC0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C-PCuser\AppData\Local\Microsoft\Windows\INetCache\IE\ZUG3HKFR\DSC044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054" cy="149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430C" w:rsidRPr="00C9430C" w:rsidRDefault="00C9430C" w:rsidP="00C9430C"/>
    <w:p w:rsidR="00C9430C" w:rsidRPr="00C9430C" w:rsidRDefault="00C9430C" w:rsidP="00C9430C"/>
    <w:p w:rsidR="00C9430C" w:rsidRPr="00C9430C" w:rsidRDefault="00C9430C" w:rsidP="00C9430C"/>
    <w:p w:rsidR="00C9430C" w:rsidRPr="00C9430C" w:rsidRDefault="00C9430C" w:rsidP="00C9430C"/>
    <w:p w:rsidR="00C9430C" w:rsidRPr="00C9430C" w:rsidRDefault="00C9430C" w:rsidP="00C9430C"/>
    <w:p w:rsidR="00C9430C" w:rsidRPr="00C9430C" w:rsidRDefault="00C9430C" w:rsidP="00C9430C"/>
    <w:p w:rsidR="00C9430C" w:rsidRPr="00C9430C" w:rsidRDefault="00C9430C" w:rsidP="00C9430C"/>
    <w:p w:rsidR="00C9430C" w:rsidRPr="00C9430C" w:rsidRDefault="00C9430C" w:rsidP="00C9430C"/>
    <w:p w:rsidR="00C9430C" w:rsidRPr="00C9430C" w:rsidRDefault="00ED6268" w:rsidP="00C9430C">
      <w:r w:rsidRPr="00FC2750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4758937</wp:posOffset>
            </wp:positionH>
            <wp:positionV relativeFrom="paragraph">
              <wp:posOffset>183193</wp:posOffset>
            </wp:positionV>
            <wp:extent cx="1996800" cy="1497600"/>
            <wp:effectExtent l="0" t="0" r="3810" b="7620"/>
            <wp:wrapNone/>
            <wp:docPr id="6" name="図 6" descr="C:\Users\NEC-PCuser\AppData\Local\Microsoft\Windows\INetCache\IE\MJQJCUBF\DSC0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C-PCuser\AppData\Local\Microsoft\Windows\INetCache\IE\MJQJCUBF\DSC04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800" cy="14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2750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2444987</wp:posOffset>
            </wp:positionH>
            <wp:positionV relativeFrom="paragraph">
              <wp:posOffset>177810</wp:posOffset>
            </wp:positionV>
            <wp:extent cx="1991520" cy="1494000"/>
            <wp:effectExtent l="0" t="0" r="8890" b="0"/>
            <wp:wrapNone/>
            <wp:docPr id="1" name="図 1" descr="C:\Users\NEC-PCuser\AppData\Local\Microsoft\Windows\INetCache\IE\5KUHPELV\DSC0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C-PCuser\AppData\Local\Microsoft\Windows\INetCache\IE\5KUHPELV\DSC044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520" cy="14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2750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93904</wp:posOffset>
            </wp:positionH>
            <wp:positionV relativeFrom="paragraph">
              <wp:posOffset>187003</wp:posOffset>
            </wp:positionV>
            <wp:extent cx="1996560" cy="1497240"/>
            <wp:effectExtent l="0" t="0" r="3810" b="8255"/>
            <wp:wrapNone/>
            <wp:docPr id="5" name="図 5" descr="C:\Users\NEC-PCuser\AppData\Local\Microsoft\Windows\INetCache\IE\ZUG3HKFR\DSC0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C-PCuser\AppData\Local\Microsoft\Windows\INetCache\IE\ZUG3HKFR\DSC044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560" cy="14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430C" w:rsidRPr="00C9430C" w:rsidRDefault="00C9430C" w:rsidP="00C9430C"/>
    <w:p w:rsidR="00C9430C" w:rsidRPr="00C9430C" w:rsidRDefault="00C9430C" w:rsidP="00C9430C"/>
    <w:p w:rsidR="00C9430C" w:rsidRPr="00C9430C" w:rsidRDefault="00C9430C" w:rsidP="00C9430C"/>
    <w:p w:rsidR="00C9430C" w:rsidRPr="00C9430C" w:rsidRDefault="00C9430C" w:rsidP="00C9430C"/>
    <w:p w:rsidR="00C9430C" w:rsidRPr="00C9430C" w:rsidRDefault="00C9430C" w:rsidP="00C9430C"/>
    <w:p w:rsidR="00C9430C" w:rsidRPr="00C9430C" w:rsidRDefault="00C9430C" w:rsidP="00C9430C"/>
    <w:p w:rsidR="00C9430C" w:rsidRPr="00C9430C" w:rsidRDefault="00C9430C" w:rsidP="00C9430C"/>
    <w:p w:rsidR="00C9430C" w:rsidRPr="00C9430C" w:rsidRDefault="00C9430C" w:rsidP="00C9430C"/>
    <w:p w:rsidR="00C9430C" w:rsidRPr="00C9430C" w:rsidRDefault="00ED6268" w:rsidP="00C9430C">
      <w:r w:rsidRPr="00FC2750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4622193</wp:posOffset>
            </wp:positionH>
            <wp:positionV relativeFrom="paragraph">
              <wp:posOffset>125692</wp:posOffset>
            </wp:positionV>
            <wp:extent cx="1996440" cy="1497330"/>
            <wp:effectExtent l="0" t="0" r="3810" b="7620"/>
            <wp:wrapNone/>
            <wp:docPr id="10" name="図 10" descr="C:\Users\NEC-PCuser\AppData\Local\Microsoft\Windows\INetCache\IE\MJQJCUBF\DSC0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C-PCuser\AppData\Local\Microsoft\Windows\INetCache\IE\MJQJCUBF\DSC044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2750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2274873</wp:posOffset>
            </wp:positionH>
            <wp:positionV relativeFrom="paragraph">
              <wp:posOffset>118063</wp:posOffset>
            </wp:positionV>
            <wp:extent cx="1996440" cy="1497330"/>
            <wp:effectExtent l="0" t="0" r="3810" b="7620"/>
            <wp:wrapNone/>
            <wp:docPr id="9" name="図 9" descr="C:\Users\NEC-PCuser\AppData\Local\Microsoft\Windows\INetCache\IE\ZUG3HKFR\DSC0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C-PCuser\AppData\Local\Microsoft\Windows\INetCache\IE\ZUG3HKFR\DSC044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2750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-14349</wp:posOffset>
            </wp:positionH>
            <wp:positionV relativeFrom="paragraph">
              <wp:posOffset>114253</wp:posOffset>
            </wp:positionV>
            <wp:extent cx="1996799" cy="1497600"/>
            <wp:effectExtent l="0" t="0" r="3810" b="7620"/>
            <wp:wrapNone/>
            <wp:docPr id="8" name="図 8" descr="C:\Users\NEC-PCuser\AppData\Local\Microsoft\Windows\INetCache\IE\5KUHPELV\DSC0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C-PCuser\AppData\Local\Microsoft\Windows\INetCache\IE\5KUHPELV\DSC044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99" cy="14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430C" w:rsidRPr="00C9430C" w:rsidRDefault="00C9430C" w:rsidP="00C9430C"/>
    <w:p w:rsidR="00C9430C" w:rsidRPr="00C9430C" w:rsidRDefault="00C9430C" w:rsidP="00C9430C"/>
    <w:p w:rsidR="00C9430C" w:rsidRPr="00C9430C" w:rsidRDefault="00C9430C" w:rsidP="00C9430C"/>
    <w:p w:rsidR="00C9430C" w:rsidRPr="00C9430C" w:rsidRDefault="00C9430C" w:rsidP="00C9430C"/>
    <w:p w:rsidR="00C9430C" w:rsidRPr="00C9430C" w:rsidRDefault="00C9430C" w:rsidP="00C9430C"/>
    <w:p w:rsidR="00C9430C" w:rsidRPr="00C9430C" w:rsidRDefault="00C9430C" w:rsidP="00C9430C"/>
    <w:p w:rsidR="00C9430C" w:rsidRPr="00C9430C" w:rsidRDefault="00C9430C" w:rsidP="00C9430C"/>
    <w:p w:rsidR="00C9430C" w:rsidRPr="00C9430C" w:rsidRDefault="00C9430C" w:rsidP="00C9430C"/>
    <w:p w:rsidR="00C9430C" w:rsidRPr="00C9430C" w:rsidRDefault="00ED6268" w:rsidP="00C9430C">
      <w:r w:rsidRPr="00FC2750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246617</wp:posOffset>
            </wp:positionV>
            <wp:extent cx="1996440" cy="1497330"/>
            <wp:effectExtent l="0" t="0" r="3810" b="7620"/>
            <wp:wrapNone/>
            <wp:docPr id="11" name="図 11" descr="C:\Users\NEC-PCuser\AppData\Local\Microsoft\Windows\INetCache\IE\NSRVLSE0\DSC0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C-PCuser\AppData\Local\Microsoft\Windows\INetCache\IE\NSRVLSE0\DSC044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430C" w:rsidRPr="00C9430C" w:rsidRDefault="00ED6268" w:rsidP="00C9430C">
      <w:r w:rsidRPr="00C9430C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4616876</wp:posOffset>
            </wp:positionH>
            <wp:positionV relativeFrom="paragraph">
              <wp:posOffset>103126</wp:posOffset>
            </wp:positionV>
            <wp:extent cx="1996440" cy="1497330"/>
            <wp:effectExtent l="0" t="0" r="3810" b="7620"/>
            <wp:wrapNone/>
            <wp:docPr id="13" name="図 13" descr="C:\Users\NEC-PCuser\AppData\Local\Microsoft\Windows\INetCache\IE\ZUG3HKFR\DSC0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C-PCuser\AppData\Local\Microsoft\Windows\INetCache\IE\ZUG3HKFR\DSC044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2750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2270504</wp:posOffset>
            </wp:positionH>
            <wp:positionV relativeFrom="paragraph">
              <wp:posOffset>105334</wp:posOffset>
            </wp:positionV>
            <wp:extent cx="1996440" cy="1497330"/>
            <wp:effectExtent l="0" t="0" r="3810" b="7620"/>
            <wp:wrapNone/>
            <wp:docPr id="12" name="図 12" descr="C:\Users\NEC-PCuser\AppData\Local\Microsoft\Windows\INetCache\IE\5KUHPELV\DSC0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C-PCuser\AppData\Local\Microsoft\Windows\INetCache\IE\5KUHPELV\DSC044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430C" w:rsidRPr="00C9430C" w:rsidRDefault="00C9430C" w:rsidP="00C9430C"/>
    <w:p w:rsidR="00C9430C" w:rsidRPr="00C9430C" w:rsidRDefault="00C9430C" w:rsidP="00C9430C"/>
    <w:p w:rsidR="00C9430C" w:rsidRDefault="00C9430C" w:rsidP="00C9430C"/>
    <w:p w:rsidR="00B14843" w:rsidRDefault="00B14843" w:rsidP="00C9430C"/>
    <w:p w:rsidR="00B14843" w:rsidRDefault="00B14843" w:rsidP="00C9430C"/>
    <w:p w:rsidR="00B14843" w:rsidRDefault="00B14843" w:rsidP="00C9430C"/>
    <w:p w:rsidR="00C9430C" w:rsidRPr="00C9430C" w:rsidRDefault="00C9430C" w:rsidP="00C9430C"/>
    <w:p w:rsidR="00C9430C" w:rsidRPr="00C9430C" w:rsidRDefault="00ED6268" w:rsidP="00C9430C">
      <w:r w:rsidRPr="00E6040A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4718420</wp:posOffset>
            </wp:positionH>
            <wp:positionV relativeFrom="paragraph">
              <wp:posOffset>237537</wp:posOffset>
            </wp:positionV>
            <wp:extent cx="1996560" cy="1496998"/>
            <wp:effectExtent l="0" t="0" r="3810" b="8255"/>
            <wp:wrapNone/>
            <wp:docPr id="19" name="図 19" descr="C:\Users\NEC-PCuser\AppData\Local\Microsoft\Windows\INetCache\IE\NSRVLSE0\DSC0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EC-PCuser\AppData\Local\Microsoft\Windows\INetCache\IE\NSRVLSE0\DSC044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560" cy="149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430C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2289886</wp:posOffset>
            </wp:positionH>
            <wp:positionV relativeFrom="paragraph">
              <wp:posOffset>238172</wp:posOffset>
            </wp:positionV>
            <wp:extent cx="1996440" cy="1497330"/>
            <wp:effectExtent l="0" t="0" r="3810" b="7620"/>
            <wp:wrapNone/>
            <wp:docPr id="15" name="図 15" descr="C:\Users\NEC-PCuser\AppData\Local\Microsoft\Windows\INetCache\IE\NSRVLSE0\DSC0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EC-PCuser\AppData\Local\Microsoft\Windows\INetCache\IE\NSRVLSE0\DSC044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430C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227349</wp:posOffset>
            </wp:positionV>
            <wp:extent cx="1996440" cy="1497330"/>
            <wp:effectExtent l="0" t="0" r="3810" b="7620"/>
            <wp:wrapNone/>
            <wp:docPr id="14" name="図 14" descr="C:\Users\NEC-PCuser\AppData\Local\Microsoft\Windows\INetCache\IE\MJQJCUBF\DSC0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C-PCuser\AppData\Local\Microsoft\Windows\INetCache\IE\MJQJCUBF\DSC044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430C" w:rsidRDefault="00C9430C" w:rsidP="00C9430C"/>
    <w:p w:rsidR="004C4A27" w:rsidRDefault="004C4A27" w:rsidP="00C9430C"/>
    <w:p w:rsidR="00C9430C" w:rsidRPr="00C9430C" w:rsidRDefault="00ED6268" w:rsidP="00C9430C">
      <w:r w:rsidRPr="004A1122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2507909</wp:posOffset>
            </wp:positionH>
            <wp:positionV relativeFrom="paragraph">
              <wp:posOffset>1859271</wp:posOffset>
            </wp:positionV>
            <wp:extent cx="1996560" cy="1497420"/>
            <wp:effectExtent l="0" t="0" r="3810" b="7620"/>
            <wp:wrapNone/>
            <wp:docPr id="20" name="図 20" descr="F:\DCIM\100MSDCF\DSC0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0MSDCF\DSC044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560" cy="149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430C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7601</wp:posOffset>
            </wp:positionH>
            <wp:positionV relativeFrom="paragraph">
              <wp:posOffset>1846239</wp:posOffset>
            </wp:positionV>
            <wp:extent cx="1996440" cy="1497330"/>
            <wp:effectExtent l="0" t="0" r="3810" b="7620"/>
            <wp:wrapNone/>
            <wp:docPr id="18" name="図 18" descr="C:\Users\NEC-PCuser\AppData\Local\Microsoft\Windows\INetCache\IE\ZUG3HKFR\DSC0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EC-PCuser\AppData\Local\Microsoft\Windows\INetCache\IE\ZUG3HKFR\DSC044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9430C" w:rsidRPr="00C9430C" w:rsidSect="00852734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49BC" w:rsidRDefault="005449BC" w:rsidP="00A456BB">
      <w:r>
        <w:separator/>
      </w:r>
    </w:p>
  </w:endnote>
  <w:endnote w:type="continuationSeparator" w:id="0">
    <w:p w:rsidR="005449BC" w:rsidRDefault="005449BC" w:rsidP="00A456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游明朝 Demibold">
    <w:altName w:val="ＭＳ 明朝"/>
    <w:charset w:val="80"/>
    <w:family w:val="roman"/>
    <w:pitch w:val="variable"/>
    <w:sig w:usb0="00000000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49BC" w:rsidRDefault="005449BC" w:rsidP="00A456BB">
      <w:r>
        <w:separator/>
      </w:r>
    </w:p>
  </w:footnote>
  <w:footnote w:type="continuationSeparator" w:id="0">
    <w:p w:rsidR="005449BC" w:rsidRDefault="005449BC" w:rsidP="00A456B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C2750"/>
    <w:rsid w:val="00191E2C"/>
    <w:rsid w:val="0041129D"/>
    <w:rsid w:val="004A1122"/>
    <w:rsid w:val="004C4A27"/>
    <w:rsid w:val="005449BC"/>
    <w:rsid w:val="005B12D4"/>
    <w:rsid w:val="00852734"/>
    <w:rsid w:val="00A456BB"/>
    <w:rsid w:val="00AF2D21"/>
    <w:rsid w:val="00B14843"/>
    <w:rsid w:val="00BE0B7A"/>
    <w:rsid w:val="00C9430C"/>
    <w:rsid w:val="00E007BF"/>
    <w:rsid w:val="00E6040A"/>
    <w:rsid w:val="00ED6268"/>
    <w:rsid w:val="00FC27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29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456B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A456BB"/>
  </w:style>
  <w:style w:type="paragraph" w:styleId="a5">
    <w:name w:val="footer"/>
    <w:basedOn w:val="a"/>
    <w:link w:val="a6"/>
    <w:uiPriority w:val="99"/>
    <w:semiHidden/>
    <w:unhideWhenUsed/>
    <w:rsid w:val="00A456B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A456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FJ-USER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原田邦明</dc:creator>
  <cp:lastModifiedBy>IBA</cp:lastModifiedBy>
  <cp:revision>2</cp:revision>
  <dcterms:created xsi:type="dcterms:W3CDTF">2016-10-10T12:19:00Z</dcterms:created>
  <dcterms:modified xsi:type="dcterms:W3CDTF">2016-10-10T12:19:00Z</dcterms:modified>
</cp:coreProperties>
</file>