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0B3" w:rsidRDefault="00216507">
      <w:r>
        <w:rPr>
          <w:noProof/>
        </w:rPr>
        <w:drawing>
          <wp:inline distT="0" distB="0" distL="0" distR="0" wp14:anchorId="5E40DA5A" wp14:editId="457C92FF">
            <wp:extent cx="5400040" cy="763651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0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07"/>
    <w:rsid w:val="00131253"/>
    <w:rsid w:val="00216507"/>
    <w:rsid w:val="00243FBB"/>
    <w:rsid w:val="002E2826"/>
    <w:rsid w:val="00376A97"/>
    <w:rsid w:val="0042228C"/>
    <w:rsid w:val="00457263"/>
    <w:rsid w:val="005C738F"/>
    <w:rsid w:val="006E7FB3"/>
    <w:rsid w:val="00801025"/>
    <w:rsid w:val="0080751D"/>
    <w:rsid w:val="00820BFE"/>
    <w:rsid w:val="00966890"/>
    <w:rsid w:val="00983B1B"/>
    <w:rsid w:val="00B670B3"/>
    <w:rsid w:val="00C856AD"/>
    <w:rsid w:val="00CA6D15"/>
    <w:rsid w:val="00C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F19D6D-392C-4E97-B4F0-7D11F984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伊庭 紘一</dc:creator>
  <cp:keywords/>
  <dc:description/>
  <cp:lastModifiedBy>伊庭 紘一</cp:lastModifiedBy>
  <cp:revision>1</cp:revision>
  <dcterms:created xsi:type="dcterms:W3CDTF">2019-12-21T07:26:00Z</dcterms:created>
  <dcterms:modified xsi:type="dcterms:W3CDTF">2019-12-21T07:27:00Z</dcterms:modified>
</cp:coreProperties>
</file>