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82" w:rsidRDefault="00A35C2C" w:rsidP="00DF02B7">
      <w:pPr>
        <w:tabs>
          <w:tab w:val="left" w:pos="82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5694217</wp:posOffset>
                </wp:positionH>
                <wp:positionV relativeFrom="paragraph">
                  <wp:posOffset>4668982</wp:posOffset>
                </wp:positionV>
                <wp:extent cx="4003675" cy="0"/>
                <wp:effectExtent l="0" t="0" r="15875" b="19050"/>
                <wp:wrapNone/>
                <wp:docPr id="22" name="カギ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367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A6693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2" o:spid="_x0000_s1026" type="#_x0000_t34" style="position:absolute;left:0;text-align:left;margin-left:448.35pt;margin-top:367.65pt;width:315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5694217</wp:posOffset>
                </wp:positionH>
                <wp:positionV relativeFrom="paragraph">
                  <wp:posOffset>4128655</wp:posOffset>
                </wp:positionV>
                <wp:extent cx="4003675" cy="0"/>
                <wp:effectExtent l="0" t="0" r="349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D440E" id="直線コネクタ 2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35pt,325.1pt" to="763.6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5694217</wp:posOffset>
                </wp:positionH>
                <wp:positionV relativeFrom="paragraph">
                  <wp:posOffset>3671455</wp:posOffset>
                </wp:positionV>
                <wp:extent cx="4003675" cy="0"/>
                <wp:effectExtent l="0" t="0" r="3492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5839F" id="直線コネクタ 2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35pt,289.1pt" to="763.6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5694217</wp:posOffset>
                </wp:positionH>
                <wp:positionV relativeFrom="paragraph">
                  <wp:posOffset>3255818</wp:posOffset>
                </wp:positionV>
                <wp:extent cx="4003675" cy="0"/>
                <wp:effectExtent l="0" t="0" r="349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B654E" id="直線コネクタ 1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35pt,256.35pt" to="763.6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5694218</wp:posOffset>
                </wp:positionH>
                <wp:positionV relativeFrom="paragraph">
                  <wp:posOffset>2715491</wp:posOffset>
                </wp:positionV>
                <wp:extent cx="4003964" cy="0"/>
                <wp:effectExtent l="0" t="0" r="349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3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E20CC" id="直線コネクタ 18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35pt,213.8pt" to="763.6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332509</wp:posOffset>
                </wp:positionH>
                <wp:positionV relativeFrom="paragraph">
                  <wp:posOffset>4668982</wp:posOffset>
                </wp:positionV>
                <wp:extent cx="3920490" cy="0"/>
                <wp:effectExtent l="0" t="0" r="2286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0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68984" id="直線コネクタ 17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367.65pt" to="334.9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332509</wp:posOffset>
                </wp:positionH>
                <wp:positionV relativeFrom="paragraph">
                  <wp:posOffset>4128655</wp:posOffset>
                </wp:positionV>
                <wp:extent cx="3920490" cy="0"/>
                <wp:effectExtent l="0" t="0" r="2286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0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7F2AD" id="直線コネクタ 1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325.1pt" to="334.9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332508</wp:posOffset>
                </wp:positionH>
                <wp:positionV relativeFrom="paragraph">
                  <wp:posOffset>3671455</wp:posOffset>
                </wp:positionV>
                <wp:extent cx="3990109" cy="0"/>
                <wp:effectExtent l="0" t="0" r="2984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1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E7316" id="直線コネクタ 15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289.1pt" to="340.4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332509</wp:posOffset>
                </wp:positionH>
                <wp:positionV relativeFrom="paragraph">
                  <wp:posOffset>3186545</wp:posOffset>
                </wp:positionV>
                <wp:extent cx="3920490" cy="0"/>
                <wp:effectExtent l="0" t="0" r="2286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0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A1DE3" id="直線コネクタ 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250.9pt" to="334.9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332509</wp:posOffset>
                </wp:positionH>
                <wp:positionV relativeFrom="paragraph">
                  <wp:posOffset>2715491</wp:posOffset>
                </wp:positionV>
                <wp:extent cx="3920836" cy="0"/>
                <wp:effectExtent l="0" t="0" r="2286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0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2E3CD" id="直線コネクタ 1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213.8pt" to="334.95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DF02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3F594" wp14:editId="28311C63">
                <wp:simplePos x="0" y="0"/>
                <wp:positionH relativeFrom="column">
                  <wp:posOffset>5403215</wp:posOffset>
                </wp:positionH>
                <wp:positionV relativeFrom="paragraph">
                  <wp:posOffset>0</wp:posOffset>
                </wp:positionV>
                <wp:extent cx="4405630" cy="6608445"/>
                <wp:effectExtent l="0" t="0" r="1397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660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79A" w:rsidRDefault="00B5579A" w:rsidP="00B5579A"/>
                          <w:p w:rsidR="00B5579A" w:rsidRPr="00DF02B7" w:rsidRDefault="00B5579A" w:rsidP="00B5579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F02B7">
                              <w:rPr>
                                <w:sz w:val="56"/>
                                <w:szCs w:val="56"/>
                              </w:rPr>
                              <w:t>入</w:t>
                            </w:r>
                            <w:r w:rsidR="00DF02B7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F02B7">
                              <w:rPr>
                                <w:sz w:val="56"/>
                                <w:szCs w:val="56"/>
                              </w:rPr>
                              <w:t>会</w:t>
                            </w:r>
                            <w:r w:rsidR="00DF02B7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F02B7">
                              <w:rPr>
                                <w:sz w:val="56"/>
                                <w:szCs w:val="56"/>
                              </w:rPr>
                              <w:t>申</w:t>
                            </w:r>
                            <w:r w:rsidR="00DF02B7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F02B7">
                              <w:rPr>
                                <w:sz w:val="56"/>
                                <w:szCs w:val="56"/>
                              </w:rPr>
                              <w:t>込</w:t>
                            </w:r>
                            <w:r w:rsidR="00DF02B7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F02B7">
                              <w:rPr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  <w:p w:rsidR="00B5579A" w:rsidRDefault="00B5579A" w:rsidP="00B55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579A">
                              <w:rPr>
                                <w:sz w:val="28"/>
                                <w:szCs w:val="28"/>
                              </w:rPr>
                              <w:t>津島福居町内会長　殿</w:t>
                            </w:r>
                          </w:p>
                          <w:p w:rsidR="00B5579A" w:rsidRDefault="00B5579A" w:rsidP="00B55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F5C93">
                              <w:rPr>
                                <w:sz w:val="28"/>
                                <w:szCs w:val="28"/>
                              </w:rPr>
                              <w:t>この度</w:t>
                            </w:r>
                            <w:r w:rsidR="004F5C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津島福居町内会に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入会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いたしたいので</w:t>
                            </w:r>
                          </w:p>
                          <w:p w:rsidR="00B5579A" w:rsidRDefault="00B5579A" w:rsidP="00B55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この申込書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を提出いたします。</w:t>
                            </w:r>
                          </w:p>
                          <w:p w:rsidR="00B5579A" w:rsidRDefault="00B5579A" w:rsidP="00B55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住</w:t>
                            </w:r>
                            <w:r w:rsidR="00DF02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所　</w:t>
                            </w:r>
                            <w:r w:rsidRPr="00A35C2C">
                              <w:rPr>
                                <w:sz w:val="24"/>
                                <w:szCs w:val="24"/>
                              </w:rPr>
                              <w:t>岡山市</w:t>
                            </w:r>
                            <w:r w:rsidRPr="00A35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北区津島　</w:t>
                            </w:r>
                            <w:r w:rsidRPr="00A35C2C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35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35C2C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35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35C2C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5C2C">
                              <w:rPr>
                                <w:sz w:val="24"/>
                                <w:szCs w:val="24"/>
                              </w:rPr>
                              <w:t xml:space="preserve">番　</w:t>
                            </w:r>
                            <w:r w:rsidR="00A35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5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  <w:r w:rsidRPr="00A35C2C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5579A" w:rsidRDefault="00B5579A" w:rsidP="00B55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世帯の代表者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51C38" w:rsidRDefault="00951C38" w:rsidP="00B55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電話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番号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  <w:p w:rsidR="00951C38" w:rsidRDefault="00951C38" w:rsidP="00951C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02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家　族　　</w:t>
                            </w:r>
                            <w:r w:rsidR="00DF02B7">
                              <w:rPr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  <w:r w:rsidR="00DF02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02B7">
                              <w:rPr>
                                <w:sz w:val="28"/>
                                <w:szCs w:val="28"/>
                              </w:rPr>
                              <w:t xml:space="preserve">　人</w:t>
                            </w:r>
                          </w:p>
                          <w:p w:rsidR="00951C38" w:rsidRDefault="00951C38" w:rsidP="00B55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入会日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月　　　　日</w:t>
                            </w:r>
                          </w:p>
                          <w:p w:rsidR="00951C38" w:rsidRPr="00951C38" w:rsidRDefault="00951C38" w:rsidP="00B5579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51C38" w:rsidRDefault="00951C38" w:rsidP="00B5579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51C3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なお、</w:t>
                            </w:r>
                            <w:r w:rsidRPr="00951C38">
                              <w:rPr>
                                <w:sz w:val="26"/>
                                <w:szCs w:val="26"/>
                              </w:rPr>
                              <w:t>町内会の規約等については</w:t>
                            </w:r>
                            <w:r w:rsidRPr="00951C3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これを</w:t>
                            </w:r>
                            <w:r w:rsidRPr="00951C38">
                              <w:rPr>
                                <w:sz w:val="26"/>
                                <w:szCs w:val="26"/>
                              </w:rPr>
                              <w:t>遵守</w:t>
                            </w:r>
                          </w:p>
                          <w:p w:rsidR="00951C38" w:rsidRDefault="00951C38" w:rsidP="00B5579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し協力いたします。</w:t>
                            </w:r>
                          </w:p>
                          <w:p w:rsidR="00951C38" w:rsidRPr="00951C38" w:rsidRDefault="00951C38" w:rsidP="00B5579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B2E8F">
                              <w:rPr>
                                <w:sz w:val="26"/>
                                <w:szCs w:val="26"/>
                              </w:rPr>
                              <w:t xml:space="preserve">　　　　　　　　</w:t>
                            </w:r>
                            <w:r w:rsidR="000B2E8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令和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　　　年　　　月　　　日</w:t>
                            </w:r>
                          </w:p>
                          <w:p w:rsidR="00951C38" w:rsidRPr="00951C38" w:rsidRDefault="00951C38" w:rsidP="00951C38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51C38" w:rsidRPr="00951C38" w:rsidRDefault="00951C38" w:rsidP="00B5579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備考</w:t>
                            </w:r>
                            <w:r w:rsidRPr="00951C3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51C38">
                              <w:rPr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951C38" w:rsidRPr="00951C38" w:rsidRDefault="00951C38" w:rsidP="00B5579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51C3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51C38">
                              <w:rPr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3F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45pt;margin-top:0;width:346.9pt;height:5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" fillcolor="window" strokeweight=".5pt">
                <v:stroke linestyle="thinThin"/>
                <v:textbox>
                  <w:txbxContent>
                    <w:p w:rsidR="00B5579A" w:rsidRDefault="00B5579A" w:rsidP="00B5579A"/>
                    <w:p w:rsidR="00B5579A" w:rsidRPr="00DF02B7" w:rsidRDefault="00B5579A" w:rsidP="00B5579A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F02B7">
                        <w:rPr>
                          <w:sz w:val="56"/>
                          <w:szCs w:val="56"/>
                        </w:rPr>
                        <w:t>入</w:t>
                      </w:r>
                      <w:r w:rsidR="00DF02B7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Pr="00DF02B7">
                        <w:rPr>
                          <w:sz w:val="56"/>
                          <w:szCs w:val="56"/>
                        </w:rPr>
                        <w:t>会</w:t>
                      </w:r>
                      <w:r w:rsidR="00DF02B7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Pr="00DF02B7">
                        <w:rPr>
                          <w:sz w:val="56"/>
                          <w:szCs w:val="56"/>
                        </w:rPr>
                        <w:t>申</w:t>
                      </w:r>
                      <w:r w:rsidR="00DF02B7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Pr="00DF02B7">
                        <w:rPr>
                          <w:sz w:val="56"/>
                          <w:szCs w:val="56"/>
                        </w:rPr>
                        <w:t>込</w:t>
                      </w:r>
                      <w:r w:rsidR="00DF02B7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Pr="00DF02B7">
                        <w:rPr>
                          <w:sz w:val="56"/>
                          <w:szCs w:val="56"/>
                        </w:rPr>
                        <w:t>書</w:t>
                      </w:r>
                    </w:p>
                    <w:p w:rsidR="00B5579A" w:rsidRDefault="00B5579A" w:rsidP="00B557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5579A">
                        <w:rPr>
                          <w:sz w:val="28"/>
                          <w:szCs w:val="28"/>
                        </w:rPr>
                        <w:t>津島福居町内会長　殿</w:t>
                      </w:r>
                    </w:p>
                    <w:p w:rsidR="00B5579A" w:rsidRDefault="00B5579A" w:rsidP="00B557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F5C93">
                        <w:rPr>
                          <w:sz w:val="28"/>
                          <w:szCs w:val="28"/>
                        </w:rPr>
                        <w:t>この度</w:t>
                      </w:r>
                      <w:r w:rsidR="004F5C93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sz w:val="28"/>
                          <w:szCs w:val="28"/>
                        </w:rPr>
                        <w:t>津島福居町内会に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入会</w:t>
                      </w:r>
                      <w:r>
                        <w:rPr>
                          <w:sz w:val="28"/>
                          <w:szCs w:val="28"/>
                        </w:rPr>
                        <w:t>いたしたいので</w:t>
                      </w:r>
                    </w:p>
                    <w:p w:rsidR="00B5579A" w:rsidRDefault="00B5579A" w:rsidP="00B557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この申込書</w:t>
                      </w:r>
                      <w:r>
                        <w:rPr>
                          <w:sz w:val="28"/>
                          <w:szCs w:val="28"/>
                        </w:rPr>
                        <w:t>を提出いたします。</w:t>
                      </w:r>
                    </w:p>
                    <w:p w:rsidR="00B5579A" w:rsidRDefault="00B5579A" w:rsidP="00B557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>住</w:t>
                      </w:r>
                      <w:r w:rsidR="00DF02B7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所　</w:t>
                      </w:r>
                      <w:r w:rsidRPr="00A35C2C">
                        <w:rPr>
                          <w:sz w:val="24"/>
                          <w:szCs w:val="24"/>
                        </w:rPr>
                        <w:t>岡山市</w:t>
                      </w:r>
                      <w:r w:rsidRPr="00A35C2C">
                        <w:rPr>
                          <w:rFonts w:hint="eastAsia"/>
                          <w:sz w:val="24"/>
                          <w:szCs w:val="24"/>
                        </w:rPr>
                        <w:t xml:space="preserve">北区津島　</w:t>
                      </w:r>
                      <w:r w:rsidRPr="00A35C2C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A35C2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A35C2C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A35C2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A35C2C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A35C2C">
                        <w:rPr>
                          <w:sz w:val="24"/>
                          <w:szCs w:val="24"/>
                        </w:rPr>
                        <w:t xml:space="preserve">番　</w:t>
                      </w:r>
                      <w:r w:rsidR="00A35C2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35C2C"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  <w:r w:rsidRPr="00A35C2C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5579A" w:rsidRDefault="00B5579A" w:rsidP="00B557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>氏名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>世帯の代表者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  <w:p w:rsidR="00951C38" w:rsidRDefault="00951C38" w:rsidP="00B557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電話</w:t>
                      </w:r>
                      <w:r>
                        <w:rPr>
                          <w:sz w:val="28"/>
                          <w:szCs w:val="28"/>
                        </w:rPr>
                        <w:t xml:space="preserve">番号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－</w:t>
                      </w:r>
                    </w:p>
                    <w:p w:rsidR="00951C38" w:rsidRDefault="00951C38" w:rsidP="00951C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DF02B7">
                        <w:rPr>
                          <w:rFonts w:hint="eastAsia"/>
                          <w:sz w:val="28"/>
                          <w:szCs w:val="28"/>
                        </w:rPr>
                        <w:t xml:space="preserve">家　族　　</w:t>
                      </w:r>
                      <w:r w:rsidR="00DF02B7">
                        <w:rPr>
                          <w:sz w:val="28"/>
                          <w:szCs w:val="28"/>
                        </w:rPr>
                        <w:t xml:space="preserve">　　　　　　　　　　　　</w:t>
                      </w:r>
                      <w:r w:rsidR="00DF02B7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DF02B7">
                        <w:rPr>
                          <w:sz w:val="28"/>
                          <w:szCs w:val="28"/>
                        </w:rPr>
                        <w:t xml:space="preserve">　人</w:t>
                      </w:r>
                    </w:p>
                    <w:p w:rsidR="00951C38" w:rsidRDefault="00951C38" w:rsidP="00B557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>入会日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月　　　　日</w:t>
                      </w:r>
                    </w:p>
                    <w:p w:rsidR="00951C38" w:rsidRPr="00951C38" w:rsidRDefault="00951C38" w:rsidP="00B5579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51C38" w:rsidRDefault="00951C38" w:rsidP="00B5579A">
                      <w:pPr>
                        <w:rPr>
                          <w:sz w:val="26"/>
                          <w:szCs w:val="26"/>
                        </w:rPr>
                      </w:pPr>
                      <w:r w:rsidRPr="00951C38">
                        <w:rPr>
                          <w:rFonts w:hint="eastAsia"/>
                          <w:sz w:val="26"/>
                          <w:szCs w:val="26"/>
                        </w:rPr>
                        <w:t xml:space="preserve">　　なお、</w:t>
                      </w:r>
                      <w:r w:rsidRPr="00951C38">
                        <w:rPr>
                          <w:sz w:val="26"/>
                          <w:szCs w:val="26"/>
                        </w:rPr>
                        <w:t>町内会の規約等については</w:t>
                      </w:r>
                      <w:r w:rsidRPr="00951C38">
                        <w:rPr>
                          <w:rFonts w:hint="eastAsia"/>
                          <w:sz w:val="26"/>
                          <w:szCs w:val="26"/>
                        </w:rPr>
                        <w:t>これを</w:t>
                      </w:r>
                      <w:r w:rsidRPr="00951C38">
                        <w:rPr>
                          <w:sz w:val="26"/>
                          <w:szCs w:val="26"/>
                        </w:rPr>
                        <w:t>遵守</w:t>
                      </w:r>
                    </w:p>
                    <w:p w:rsidR="00951C38" w:rsidRDefault="00951C38" w:rsidP="00B5579A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sz w:val="26"/>
                          <w:szCs w:val="26"/>
                        </w:rPr>
                        <w:t>し協力いたします。</w:t>
                      </w:r>
                    </w:p>
                    <w:p w:rsidR="00951C38" w:rsidRPr="00951C38" w:rsidRDefault="00951C38" w:rsidP="00B5579A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="000B2E8F">
                        <w:rPr>
                          <w:sz w:val="26"/>
                          <w:szCs w:val="26"/>
                        </w:rPr>
                        <w:t xml:space="preserve">　　　　　　　　</w:t>
                      </w:r>
                      <w:r w:rsidR="000B2E8F">
                        <w:rPr>
                          <w:rFonts w:hint="eastAsia"/>
                          <w:sz w:val="26"/>
                          <w:szCs w:val="26"/>
                        </w:rPr>
                        <w:t>令和</w:t>
                      </w:r>
                      <w:r>
                        <w:rPr>
                          <w:sz w:val="26"/>
                          <w:szCs w:val="26"/>
                        </w:rPr>
                        <w:t xml:space="preserve">　　　年　　　月　　　日</w:t>
                      </w:r>
                    </w:p>
                    <w:p w:rsidR="00951C38" w:rsidRPr="00951C38" w:rsidRDefault="00951C38" w:rsidP="00951C38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  <w:p w:rsidR="00951C38" w:rsidRPr="00951C38" w:rsidRDefault="00951C38" w:rsidP="00B5579A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sz w:val="26"/>
                          <w:szCs w:val="26"/>
                        </w:rPr>
                        <w:t>備考</w:t>
                      </w:r>
                      <w:r w:rsidRPr="00951C38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951C38">
                        <w:rPr>
                          <w:sz w:val="26"/>
                          <w:szCs w:val="26"/>
                        </w:rPr>
                        <w:t xml:space="preserve">　</w:t>
                      </w:r>
                    </w:p>
                    <w:p w:rsidR="00951C38" w:rsidRPr="00951C38" w:rsidRDefault="00951C38" w:rsidP="00B5579A">
                      <w:pPr>
                        <w:rPr>
                          <w:sz w:val="26"/>
                          <w:szCs w:val="26"/>
                        </w:rPr>
                      </w:pPr>
                      <w:r w:rsidRPr="00951C38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951C38">
                        <w:rPr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F02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ACAF2" wp14:editId="32088620">
                <wp:simplePos x="0" y="0"/>
                <wp:positionH relativeFrom="column">
                  <wp:posOffset>332509</wp:posOffset>
                </wp:positionH>
                <wp:positionV relativeFrom="paragraph">
                  <wp:posOffset>4128655</wp:posOffset>
                </wp:positionV>
                <wp:extent cx="3712787" cy="0"/>
                <wp:effectExtent l="0" t="0" r="2159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10118" id="直線コネクタ 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25.1pt" to="318.55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DF02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E35CC" wp14:editId="1832811E">
                <wp:simplePos x="0" y="0"/>
                <wp:positionH relativeFrom="column">
                  <wp:posOffset>332105</wp:posOffset>
                </wp:positionH>
                <wp:positionV relativeFrom="paragraph">
                  <wp:posOffset>4584758</wp:posOffset>
                </wp:positionV>
                <wp:extent cx="3629718" cy="0"/>
                <wp:effectExtent l="0" t="0" r="2794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7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BBCA2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361pt" to="311.9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951C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0239A" wp14:editId="08B2C4A2">
                <wp:simplePos x="0" y="0"/>
                <wp:positionH relativeFrom="column">
                  <wp:posOffset>332105</wp:posOffset>
                </wp:positionH>
                <wp:positionV relativeFrom="paragraph">
                  <wp:posOffset>3670474</wp:posOffset>
                </wp:positionV>
                <wp:extent cx="3712845" cy="0"/>
                <wp:effectExtent l="0" t="0" r="2095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23A61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289pt" to="318.5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951C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E2DBA" wp14:editId="7F9D1F38">
                <wp:simplePos x="0" y="0"/>
                <wp:positionH relativeFrom="column">
                  <wp:posOffset>332162</wp:posOffset>
                </wp:positionH>
                <wp:positionV relativeFrom="paragraph">
                  <wp:posOffset>3255356</wp:posOffset>
                </wp:positionV>
                <wp:extent cx="3712845" cy="0"/>
                <wp:effectExtent l="0" t="0" r="209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29218" id="直線コネクタ 5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15pt,256.35pt" to="318.5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951C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3A1B4" wp14:editId="711F41B1">
                <wp:simplePos x="0" y="0"/>
                <wp:positionH relativeFrom="column">
                  <wp:posOffset>415290</wp:posOffset>
                </wp:positionH>
                <wp:positionV relativeFrom="paragraph">
                  <wp:posOffset>2715260</wp:posOffset>
                </wp:positionV>
                <wp:extent cx="3712845" cy="0"/>
                <wp:effectExtent l="0" t="0" r="209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73CCB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213.8pt" to="325.05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557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81232" wp14:editId="374EDB69">
                <wp:simplePos x="0" y="0"/>
                <wp:positionH relativeFrom="column">
                  <wp:posOffset>4932218</wp:posOffset>
                </wp:positionH>
                <wp:positionV relativeFrom="paragraph">
                  <wp:posOffset>-443345</wp:posOffset>
                </wp:positionV>
                <wp:extent cx="13855" cy="7523018"/>
                <wp:effectExtent l="0" t="0" r="24765" b="209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5" cy="7523018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D49AA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35pt,-34.9pt" to="389.45pt,5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" strokecolor="black [3200]" strokeweight=".5pt">
                <v:stroke dashstyle="1 1" joinstyle="miter"/>
              </v:line>
            </w:pict>
          </mc:Fallback>
        </mc:AlternateContent>
      </w:r>
      <w:r w:rsidR="00DF02B7">
        <w:tab/>
      </w:r>
      <w:bookmarkStart w:id="0" w:name="_GoBack"/>
      <w:bookmarkEnd w:id="0"/>
      <w:r w:rsidR="00DF02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B046B" wp14:editId="3F4567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05630" cy="6608445"/>
                <wp:effectExtent l="0" t="0" r="13970" b="209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660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02B7" w:rsidRDefault="00DF02B7" w:rsidP="00DF02B7"/>
                          <w:p w:rsidR="00DF02B7" w:rsidRPr="00DF02B7" w:rsidRDefault="00DF02B7" w:rsidP="00DF02B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F02B7">
                              <w:rPr>
                                <w:sz w:val="56"/>
                                <w:szCs w:val="56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F02B7">
                              <w:rPr>
                                <w:sz w:val="56"/>
                                <w:szCs w:val="56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F02B7">
                              <w:rPr>
                                <w:sz w:val="56"/>
                                <w:szCs w:val="56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F02B7">
                              <w:rPr>
                                <w:sz w:val="56"/>
                                <w:szCs w:val="56"/>
                              </w:rPr>
                              <w:t>込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F02B7">
                              <w:rPr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  <w:p w:rsidR="00DF02B7" w:rsidRDefault="00DF02B7" w:rsidP="00DF0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579A">
                              <w:rPr>
                                <w:sz w:val="28"/>
                                <w:szCs w:val="28"/>
                              </w:rPr>
                              <w:t>津島福居町内会長　殿</w:t>
                            </w:r>
                          </w:p>
                          <w:p w:rsidR="00DF02B7" w:rsidRDefault="00DF02B7" w:rsidP="00DF0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この度</w:t>
                            </w:r>
                            <w:r w:rsidR="004F5C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津島福居町内会に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入会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いたしたいので</w:t>
                            </w:r>
                          </w:p>
                          <w:p w:rsidR="00DF02B7" w:rsidRDefault="00DF02B7" w:rsidP="00DF0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この申込書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を提出いたします。</w:t>
                            </w:r>
                          </w:p>
                          <w:p w:rsidR="00DF02B7" w:rsidRDefault="00DF02B7" w:rsidP="00DF0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所　</w:t>
                            </w:r>
                            <w:r w:rsidRPr="00A35C2C">
                              <w:rPr>
                                <w:sz w:val="24"/>
                                <w:szCs w:val="24"/>
                              </w:rPr>
                              <w:t>岡山市</w:t>
                            </w:r>
                            <w:r w:rsidRPr="00A35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北区津島　</w:t>
                            </w:r>
                            <w:r w:rsidRPr="00A35C2C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35C2C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35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35C2C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5C2C">
                              <w:rPr>
                                <w:sz w:val="24"/>
                                <w:szCs w:val="24"/>
                              </w:rPr>
                              <w:t xml:space="preserve">番　</w:t>
                            </w:r>
                            <w:r w:rsidR="00A35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5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  <w:r w:rsidRPr="00A35C2C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F02B7" w:rsidRDefault="00DF02B7" w:rsidP="00DF0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氏名</w:t>
                            </w:r>
                            <w:r w:rsidRPr="00A35C2C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A35C2C">
                              <w:rPr>
                                <w:sz w:val="24"/>
                                <w:szCs w:val="24"/>
                              </w:rPr>
                              <w:t>世帯の代表者</w:t>
                            </w:r>
                            <w:r w:rsidRPr="00A35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F02B7" w:rsidRDefault="00DF02B7" w:rsidP="00DF0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電話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番号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  <w:p w:rsidR="00DF02B7" w:rsidRDefault="00DF02B7" w:rsidP="00DF0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家　族　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人</w:t>
                            </w:r>
                          </w:p>
                          <w:p w:rsidR="00DF02B7" w:rsidRDefault="00DF02B7" w:rsidP="00DF0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入会日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月　　　　日</w:t>
                            </w:r>
                          </w:p>
                          <w:p w:rsidR="00DF02B7" w:rsidRPr="00951C38" w:rsidRDefault="00DF02B7" w:rsidP="00DF02B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02B7" w:rsidRDefault="00DF02B7" w:rsidP="00DF02B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51C3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なお、</w:t>
                            </w:r>
                            <w:r w:rsidRPr="00951C38">
                              <w:rPr>
                                <w:sz w:val="26"/>
                                <w:szCs w:val="26"/>
                              </w:rPr>
                              <w:t>町内会の規約等については</w:t>
                            </w:r>
                            <w:r w:rsidRPr="00951C3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これを</w:t>
                            </w:r>
                            <w:r w:rsidRPr="00951C38">
                              <w:rPr>
                                <w:sz w:val="26"/>
                                <w:szCs w:val="26"/>
                              </w:rPr>
                              <w:t>遵守</w:t>
                            </w:r>
                          </w:p>
                          <w:p w:rsidR="00DF02B7" w:rsidRDefault="00DF02B7" w:rsidP="00DF02B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し協力いたします。</w:t>
                            </w:r>
                          </w:p>
                          <w:p w:rsidR="00DF02B7" w:rsidRPr="00951C38" w:rsidRDefault="00DF02B7" w:rsidP="00DF02B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B2E8F">
                              <w:rPr>
                                <w:sz w:val="26"/>
                                <w:szCs w:val="26"/>
                              </w:rPr>
                              <w:t xml:space="preserve">　　　　　　　　</w:t>
                            </w:r>
                            <w:r w:rsidR="000B2E8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令和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　　　年　　　月　　　日</w:t>
                            </w:r>
                          </w:p>
                          <w:p w:rsidR="00DF02B7" w:rsidRPr="00951C38" w:rsidRDefault="00DF02B7" w:rsidP="00DF02B7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02B7" w:rsidRPr="00951C38" w:rsidRDefault="00DF02B7" w:rsidP="00DF02B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備考</w:t>
                            </w:r>
                            <w:r w:rsidRPr="00951C3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51C38">
                              <w:rPr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DF02B7" w:rsidRPr="00951C38" w:rsidRDefault="00DF02B7" w:rsidP="00DF02B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51C3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51C38">
                              <w:rPr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046B" id="テキスト ボックス 12" o:spid="_x0000_s1027" type="#_x0000_t202" style="position:absolute;left:0;text-align:left;margin-left:0;margin-top:0;width:346.9pt;height:5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" fillcolor="window" strokeweight=".5pt">
                <v:stroke linestyle="thinThin"/>
                <v:textbox>
                  <w:txbxContent>
                    <w:p w:rsidR="00DF02B7" w:rsidRDefault="00DF02B7" w:rsidP="00DF02B7"/>
                    <w:p w:rsidR="00DF02B7" w:rsidRPr="00DF02B7" w:rsidRDefault="00DF02B7" w:rsidP="00DF02B7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F02B7">
                        <w:rPr>
                          <w:sz w:val="56"/>
                          <w:szCs w:val="56"/>
                        </w:rPr>
                        <w:t>入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Pr="00DF02B7">
                        <w:rPr>
                          <w:sz w:val="56"/>
                          <w:szCs w:val="56"/>
                        </w:rPr>
                        <w:t>会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Pr="00DF02B7">
                        <w:rPr>
                          <w:sz w:val="56"/>
                          <w:szCs w:val="56"/>
                        </w:rPr>
                        <w:t>申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Pr="00DF02B7">
                        <w:rPr>
                          <w:sz w:val="56"/>
                          <w:szCs w:val="56"/>
                        </w:rPr>
                        <w:t>込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Pr="00DF02B7">
                        <w:rPr>
                          <w:sz w:val="56"/>
                          <w:szCs w:val="56"/>
                        </w:rPr>
                        <w:t>書</w:t>
                      </w:r>
                    </w:p>
                    <w:p w:rsidR="00DF02B7" w:rsidRDefault="00DF02B7" w:rsidP="00DF02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5579A">
                        <w:rPr>
                          <w:sz w:val="28"/>
                          <w:szCs w:val="28"/>
                        </w:rPr>
                        <w:t>津島福居町内会長　殿</w:t>
                      </w:r>
                    </w:p>
                    <w:p w:rsidR="00DF02B7" w:rsidRDefault="00DF02B7" w:rsidP="00DF02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>この度</w:t>
                      </w:r>
                      <w:r w:rsidR="004F5C93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sz w:val="28"/>
                          <w:szCs w:val="28"/>
                        </w:rPr>
                        <w:t>津島福居町内会に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入会</w:t>
                      </w:r>
                      <w:r>
                        <w:rPr>
                          <w:sz w:val="28"/>
                          <w:szCs w:val="28"/>
                        </w:rPr>
                        <w:t>いたしたいので</w:t>
                      </w:r>
                    </w:p>
                    <w:p w:rsidR="00DF02B7" w:rsidRDefault="00DF02B7" w:rsidP="00DF02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この申込書</w:t>
                      </w:r>
                      <w:r>
                        <w:rPr>
                          <w:sz w:val="28"/>
                          <w:szCs w:val="28"/>
                        </w:rPr>
                        <w:t>を提出いたします。</w:t>
                      </w:r>
                    </w:p>
                    <w:p w:rsidR="00DF02B7" w:rsidRDefault="00DF02B7" w:rsidP="00DF02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>住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所　</w:t>
                      </w:r>
                      <w:r w:rsidRPr="00A35C2C">
                        <w:rPr>
                          <w:sz w:val="24"/>
                          <w:szCs w:val="24"/>
                        </w:rPr>
                        <w:t>岡山市</w:t>
                      </w:r>
                      <w:r w:rsidRPr="00A35C2C">
                        <w:rPr>
                          <w:rFonts w:hint="eastAsia"/>
                          <w:sz w:val="24"/>
                          <w:szCs w:val="24"/>
                        </w:rPr>
                        <w:t xml:space="preserve">北区津島　</w:t>
                      </w:r>
                      <w:r w:rsidRPr="00A35C2C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A35C2C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A35C2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35C2C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A35C2C">
                        <w:rPr>
                          <w:sz w:val="24"/>
                          <w:szCs w:val="24"/>
                        </w:rPr>
                        <w:t xml:space="preserve">番　</w:t>
                      </w:r>
                      <w:r w:rsidR="00A35C2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35C2C"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  <w:r w:rsidRPr="00A35C2C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F02B7" w:rsidRDefault="00DF02B7" w:rsidP="00DF02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>氏名</w:t>
                      </w:r>
                      <w:r w:rsidRPr="00A35C2C">
                        <w:rPr>
                          <w:sz w:val="24"/>
                          <w:szCs w:val="24"/>
                        </w:rPr>
                        <w:t>(</w:t>
                      </w:r>
                      <w:r w:rsidRPr="00A35C2C">
                        <w:rPr>
                          <w:sz w:val="24"/>
                          <w:szCs w:val="24"/>
                        </w:rPr>
                        <w:t>世帯の代表者</w:t>
                      </w:r>
                      <w:r w:rsidRPr="00A35C2C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DF02B7" w:rsidRDefault="00DF02B7" w:rsidP="00DF02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電話</w:t>
                      </w:r>
                      <w:r>
                        <w:rPr>
                          <w:sz w:val="28"/>
                          <w:szCs w:val="28"/>
                        </w:rPr>
                        <w:t xml:space="preserve">番号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－</w:t>
                      </w:r>
                    </w:p>
                    <w:p w:rsidR="00DF02B7" w:rsidRDefault="00DF02B7" w:rsidP="00DF02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家　族　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人</w:t>
                      </w:r>
                    </w:p>
                    <w:p w:rsidR="00DF02B7" w:rsidRDefault="00DF02B7" w:rsidP="00DF02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>入会日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月　　　　日</w:t>
                      </w:r>
                    </w:p>
                    <w:p w:rsidR="00DF02B7" w:rsidRPr="00951C38" w:rsidRDefault="00DF02B7" w:rsidP="00DF02B7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DF02B7" w:rsidRDefault="00DF02B7" w:rsidP="00DF02B7">
                      <w:pPr>
                        <w:rPr>
                          <w:sz w:val="26"/>
                          <w:szCs w:val="26"/>
                        </w:rPr>
                      </w:pPr>
                      <w:r w:rsidRPr="00951C38">
                        <w:rPr>
                          <w:rFonts w:hint="eastAsia"/>
                          <w:sz w:val="26"/>
                          <w:szCs w:val="26"/>
                        </w:rPr>
                        <w:t xml:space="preserve">　　なお、</w:t>
                      </w:r>
                      <w:r w:rsidRPr="00951C38">
                        <w:rPr>
                          <w:sz w:val="26"/>
                          <w:szCs w:val="26"/>
                        </w:rPr>
                        <w:t>町内会の規約等については</w:t>
                      </w:r>
                      <w:r w:rsidRPr="00951C38">
                        <w:rPr>
                          <w:rFonts w:hint="eastAsia"/>
                          <w:sz w:val="26"/>
                          <w:szCs w:val="26"/>
                        </w:rPr>
                        <w:t>これを</w:t>
                      </w:r>
                      <w:r w:rsidRPr="00951C38">
                        <w:rPr>
                          <w:sz w:val="26"/>
                          <w:szCs w:val="26"/>
                        </w:rPr>
                        <w:t>遵守</w:t>
                      </w:r>
                    </w:p>
                    <w:p w:rsidR="00DF02B7" w:rsidRDefault="00DF02B7" w:rsidP="00DF02B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sz w:val="26"/>
                          <w:szCs w:val="26"/>
                        </w:rPr>
                        <w:t>し協力いたします。</w:t>
                      </w:r>
                    </w:p>
                    <w:p w:rsidR="00DF02B7" w:rsidRPr="00951C38" w:rsidRDefault="00DF02B7" w:rsidP="00DF02B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="000B2E8F">
                        <w:rPr>
                          <w:sz w:val="26"/>
                          <w:szCs w:val="26"/>
                        </w:rPr>
                        <w:t xml:space="preserve">　　　　　　　　</w:t>
                      </w:r>
                      <w:r w:rsidR="000B2E8F">
                        <w:rPr>
                          <w:rFonts w:hint="eastAsia"/>
                          <w:sz w:val="26"/>
                          <w:szCs w:val="26"/>
                        </w:rPr>
                        <w:t>令和</w:t>
                      </w:r>
                      <w:r>
                        <w:rPr>
                          <w:sz w:val="26"/>
                          <w:szCs w:val="26"/>
                        </w:rPr>
                        <w:t xml:space="preserve">　　　年　　　月　　　日</w:t>
                      </w:r>
                    </w:p>
                    <w:p w:rsidR="00DF02B7" w:rsidRPr="00951C38" w:rsidRDefault="00DF02B7" w:rsidP="00DF02B7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  <w:p w:rsidR="00DF02B7" w:rsidRPr="00951C38" w:rsidRDefault="00DF02B7" w:rsidP="00DF02B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sz w:val="26"/>
                          <w:szCs w:val="26"/>
                        </w:rPr>
                        <w:t>備考</w:t>
                      </w:r>
                      <w:r w:rsidRPr="00951C38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951C38">
                        <w:rPr>
                          <w:sz w:val="26"/>
                          <w:szCs w:val="26"/>
                        </w:rPr>
                        <w:t xml:space="preserve">　</w:t>
                      </w:r>
                    </w:p>
                    <w:p w:rsidR="00DF02B7" w:rsidRPr="00951C38" w:rsidRDefault="00DF02B7" w:rsidP="00DF02B7">
                      <w:pPr>
                        <w:rPr>
                          <w:sz w:val="26"/>
                          <w:szCs w:val="26"/>
                        </w:rPr>
                      </w:pPr>
                      <w:r w:rsidRPr="00951C38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951C38">
                        <w:rPr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2082" w:rsidSect="00B5579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A"/>
    <w:rsid w:val="000B2E8F"/>
    <w:rsid w:val="00403B90"/>
    <w:rsid w:val="004C0E82"/>
    <w:rsid w:val="004F5C93"/>
    <w:rsid w:val="00951C38"/>
    <w:rsid w:val="00A35C2C"/>
    <w:rsid w:val="00B5579A"/>
    <w:rsid w:val="00D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4A45B-2763-4799-8E14-967DCACC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Hisaaki Kishimoto</dc:creator>
  <cp:keywords/>
  <dc:description/>
  <cp:lastModifiedBy>Kishimoto Hisaaki</cp:lastModifiedBy>
  <cp:revision>4</cp:revision>
  <cp:lastPrinted>2020-03-30T11:30:00Z</cp:lastPrinted>
  <dcterms:created xsi:type="dcterms:W3CDTF">2015-03-11T04:46:00Z</dcterms:created>
  <dcterms:modified xsi:type="dcterms:W3CDTF">2020-03-30T11:31:00Z</dcterms:modified>
</cp:coreProperties>
</file>